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A6A0C" w14:textId="77777777" w:rsidR="00605728" w:rsidRDefault="00605728" w:rsidP="00605728">
      <w:r>
        <w:t>Burde vi ikke være med i Ramløse-Guiden på sidste side i oversigten over Grundejerforeninger i Ramløse sogn?</w:t>
      </w:r>
    </w:p>
    <w:p w14:paraId="1A5A6A0D" w14:textId="77777777" w:rsidR="00605728" w:rsidRDefault="00605728" w:rsidP="00605728">
      <w:r>
        <w:t>Det er vel næppe et spørgsmål til en generalforsamling, men kom i tanker om det, nu vi lige har fået guiden.</w:t>
      </w:r>
    </w:p>
    <w:p w14:paraId="1A5A6A0E" w14:textId="77777777" w:rsidR="00605728" w:rsidRDefault="00605728" w:rsidP="00605728">
      <w:r>
        <w:t>Venlig hilsen</w:t>
      </w:r>
    </w:p>
    <w:p w14:paraId="1A5A6A0F" w14:textId="77777777" w:rsidR="00605728" w:rsidRDefault="00605728" w:rsidP="00605728"/>
    <w:p w14:paraId="1A5A6A10" w14:textId="77777777" w:rsidR="00605728" w:rsidRDefault="00605728" w:rsidP="00605728">
      <w:r>
        <w:t>Aage</w:t>
      </w:r>
    </w:p>
    <w:p w14:paraId="1A5A6A11" w14:textId="77777777" w:rsidR="00605728" w:rsidRDefault="00605728" w:rsidP="00605728">
      <w:r>
        <w:t>Løvdalsvej 7</w:t>
      </w:r>
    </w:p>
    <w:p w14:paraId="1A5A6A12" w14:textId="13F0891F" w:rsidR="005715D3" w:rsidRDefault="005715D3">
      <w:bookmarkStart w:id="0" w:name="_GoBack"/>
      <w:bookmarkEnd w:id="0"/>
    </w:p>
    <w:p w14:paraId="0DC92E26" w14:textId="79FC3102" w:rsidR="004D537F" w:rsidRDefault="004D537F"/>
    <w:p w14:paraId="5AF10553" w14:textId="5C3D0E85" w:rsidR="004D537F" w:rsidRPr="00AA297E" w:rsidRDefault="004D537F">
      <w:pPr>
        <w:rPr>
          <w:b/>
          <w:bCs/>
          <w:sz w:val="44"/>
          <w:szCs w:val="44"/>
        </w:rPr>
      </w:pPr>
      <w:r w:rsidRPr="00AA297E">
        <w:rPr>
          <w:b/>
          <w:bCs/>
          <w:sz w:val="44"/>
          <w:szCs w:val="44"/>
        </w:rPr>
        <w:t xml:space="preserve">Bestyrelsens </w:t>
      </w:r>
      <w:r w:rsidR="0061375B" w:rsidRPr="00AA297E">
        <w:rPr>
          <w:b/>
          <w:bCs/>
          <w:sz w:val="44"/>
          <w:szCs w:val="44"/>
        </w:rPr>
        <w:t xml:space="preserve">holdning: </w:t>
      </w:r>
    </w:p>
    <w:p w14:paraId="2D62E6D9" w14:textId="63E46FAC" w:rsidR="0061375B" w:rsidRPr="00AA297E" w:rsidRDefault="0061375B">
      <w:pPr>
        <w:rPr>
          <w:sz w:val="44"/>
          <w:szCs w:val="44"/>
        </w:rPr>
      </w:pPr>
      <w:r w:rsidRPr="00AA297E">
        <w:rPr>
          <w:sz w:val="44"/>
          <w:szCs w:val="44"/>
        </w:rPr>
        <w:t xml:space="preserve">Bestyrelsen har svært ved </w:t>
      </w:r>
      <w:r w:rsidR="00693881" w:rsidRPr="00AA297E">
        <w:rPr>
          <w:sz w:val="44"/>
          <w:szCs w:val="44"/>
        </w:rPr>
        <w:t>at se formålet</w:t>
      </w:r>
      <w:r w:rsidR="0007645D" w:rsidRPr="00AA297E">
        <w:rPr>
          <w:sz w:val="44"/>
          <w:szCs w:val="44"/>
        </w:rPr>
        <w:t xml:space="preserve">, ved at stå i Ramløse-Guiden  </w:t>
      </w:r>
    </w:p>
    <w:sectPr w:rsidR="0061375B" w:rsidRPr="00AA29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3E"/>
    <w:rsid w:val="0007645D"/>
    <w:rsid w:val="004D537F"/>
    <w:rsid w:val="005715D3"/>
    <w:rsid w:val="00605728"/>
    <w:rsid w:val="0061375B"/>
    <w:rsid w:val="00693881"/>
    <w:rsid w:val="00AA297E"/>
    <w:rsid w:val="00C3173E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6A0C"/>
  <w15:chartTrackingRefBased/>
  <w15:docId w15:val="{8489667C-85C0-4908-BA79-B14586AA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728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Holm Petersen</dc:creator>
  <cp:keywords/>
  <dc:description/>
  <cp:lastModifiedBy>Fabian Holm Petersen</cp:lastModifiedBy>
  <cp:revision>7</cp:revision>
  <dcterms:created xsi:type="dcterms:W3CDTF">2020-02-10T18:56:00Z</dcterms:created>
  <dcterms:modified xsi:type="dcterms:W3CDTF">2020-02-23T19:22:00Z</dcterms:modified>
</cp:coreProperties>
</file>